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8333BF">
              <w:rPr>
                <w:sz w:val="20"/>
              </w:rPr>
              <w:t>3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0F4215">
              <w:rPr>
                <w:sz w:val="20"/>
              </w:rPr>
              <w:t>дв</w:t>
            </w:r>
            <w:r w:rsidR="005C207D">
              <w:rPr>
                <w:sz w:val="20"/>
              </w:rPr>
              <w:t>адцат</w:t>
            </w:r>
            <w:r w:rsidR="00B8419F">
              <w:rPr>
                <w:sz w:val="20"/>
              </w:rPr>
              <w:t xml:space="preserve">ь </w:t>
            </w:r>
            <w:r w:rsidR="009B2DA4">
              <w:rPr>
                <w:sz w:val="20"/>
              </w:rPr>
              <w:t>четвертой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5C207D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5C207D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5C207D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 w:rsidR="005C207D">
        <w:rPr>
          <w:b/>
          <w:bCs/>
          <w:sz w:val="18"/>
          <w:szCs w:val="18"/>
        </w:rPr>
        <w:t>2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4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C207D" w:rsidRDefault="005C207D" w:rsidP="005C20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.р</w:t>
      </w:r>
      <w:proofErr w:type="gramEnd"/>
      <w:r>
        <w:rPr>
          <w:rFonts w:ascii="Arial" w:hAnsi="Arial" w:cs="Arial"/>
          <w:color w:val="000000"/>
          <w:sz w:val="16"/>
          <w:szCs w:val="16"/>
        </w:rPr>
        <w:t>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5C207D" w:rsidTr="0093462C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C207D" w:rsidTr="0093462C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5C207D" w:rsidTr="0093462C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Увальского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207D" w:rsidTr="0093462C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3462C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</w:t>
            </w:r>
            <w:r w:rsidRPr="00B52042">
              <w:rPr>
                <w:b/>
                <w:bCs/>
                <w:color w:val="000000"/>
                <w:sz w:val="18"/>
                <w:szCs w:val="18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635A2E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D55D12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635A2E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D55D12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10FB5" w:rsidRDefault="0093462C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2842C3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3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D55D12">
        <w:trPr>
          <w:trHeight w:val="393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61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24CFD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24CFD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31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RPr="00621139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6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D55D12" w:rsidRPr="000936EF" w:rsidTr="0093462C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A3CEA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24FA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обеспечения 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0633CF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2231,7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</w:pPr>
            <w:r w:rsidRPr="00B52042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10FF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97F40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42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510FF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97F40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5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552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52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 w:rsidRPr="00C7552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9248B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1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C5CA5" w:rsidRDefault="00D55D12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E05C04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E16FD" w:rsidRDefault="00D55D12" w:rsidP="000F4215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7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D55D12" w:rsidTr="00E05C04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D55D12" w:rsidTr="0093462C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612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216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23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40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 w:rsidRPr="00FA525D">
              <w:rPr>
                <w:b/>
                <w:color w:val="000000"/>
                <w:sz w:val="18"/>
                <w:szCs w:val="18"/>
              </w:rPr>
              <w:lastRenderedPageBreak/>
              <w:t>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E05C04" w:rsidRDefault="00D55D12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C04">
              <w:rPr>
                <w:b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503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91503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93462C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60602D" w:rsidP="00DB78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60602D" w:rsidP="00DB78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60602D" w:rsidP="00DB780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3A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5E073A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EB12B7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EB12B7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60602D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60602D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D55D12" w:rsidTr="00E05C04">
        <w:trPr>
          <w:trHeight w:val="16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DA7A32" w:rsidRDefault="0060602D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D55D1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673" w:rsidRDefault="0060602D" w:rsidP="006549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60602D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2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60602D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312</w:t>
            </w:r>
            <w:r w:rsidR="00D55D12">
              <w:rPr>
                <w:bCs/>
                <w:color w:val="000000"/>
                <w:sz w:val="18"/>
                <w:szCs w:val="18"/>
              </w:rPr>
              <w:t>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7505F2">
        <w:trPr>
          <w:trHeight w:val="42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93462C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E4C12" w:rsidRDefault="007505F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505F2" w:rsidTr="0093462C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E4C12" w:rsidRDefault="007505F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505F2" w:rsidTr="0093462C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0A7205" w:rsidRDefault="007505F2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39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70751C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70751C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845157" w:rsidRDefault="007505F2" w:rsidP="0093462C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54DFB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54DFB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RPr="0092146E" w:rsidTr="0093462C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RPr="0092146E" w:rsidTr="0093462C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7505F2" w:rsidRPr="001C6A56" w:rsidRDefault="007505F2" w:rsidP="009346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0E28B5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0633CF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12828,4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24CFD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24CFD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5C207D" w:rsidRPr="005C207D" w:rsidRDefault="005C207D" w:rsidP="005C207D">
      <w:pPr>
        <w:rPr>
          <w:bCs/>
          <w:sz w:val="18"/>
          <w:szCs w:val="18"/>
        </w:rPr>
      </w:pPr>
    </w:p>
    <w:sectPr w:rsidR="005C207D" w:rsidRPr="005C207D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633CF"/>
    <w:rsid w:val="000D4B43"/>
    <w:rsid w:val="000F4215"/>
    <w:rsid w:val="001425AC"/>
    <w:rsid w:val="002040F3"/>
    <w:rsid w:val="00226D98"/>
    <w:rsid w:val="00245ADD"/>
    <w:rsid w:val="002A6411"/>
    <w:rsid w:val="002B3946"/>
    <w:rsid w:val="00307E0B"/>
    <w:rsid w:val="00317D77"/>
    <w:rsid w:val="005825D1"/>
    <w:rsid w:val="00583B20"/>
    <w:rsid w:val="005A09A6"/>
    <w:rsid w:val="005C207D"/>
    <w:rsid w:val="005C6CDE"/>
    <w:rsid w:val="0060602D"/>
    <w:rsid w:val="00635A2E"/>
    <w:rsid w:val="006526E2"/>
    <w:rsid w:val="00654972"/>
    <w:rsid w:val="00681D12"/>
    <w:rsid w:val="007505F2"/>
    <w:rsid w:val="007D3FCA"/>
    <w:rsid w:val="008333BF"/>
    <w:rsid w:val="00836679"/>
    <w:rsid w:val="00856BE3"/>
    <w:rsid w:val="0093462C"/>
    <w:rsid w:val="00950CE6"/>
    <w:rsid w:val="009B2DA4"/>
    <w:rsid w:val="009E3D87"/>
    <w:rsid w:val="009E5DFC"/>
    <w:rsid w:val="00A817B0"/>
    <w:rsid w:val="00AA7AC9"/>
    <w:rsid w:val="00AD7F40"/>
    <w:rsid w:val="00AE1AEC"/>
    <w:rsid w:val="00B8419F"/>
    <w:rsid w:val="00BE0B44"/>
    <w:rsid w:val="00C70FDE"/>
    <w:rsid w:val="00C718CD"/>
    <w:rsid w:val="00CF4982"/>
    <w:rsid w:val="00D45603"/>
    <w:rsid w:val="00D55D12"/>
    <w:rsid w:val="00D709A6"/>
    <w:rsid w:val="00DA351C"/>
    <w:rsid w:val="00DB780D"/>
    <w:rsid w:val="00E05C04"/>
    <w:rsid w:val="00E31BD2"/>
    <w:rsid w:val="00ED6867"/>
    <w:rsid w:val="00FC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0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C20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11">
    <w:name w:val="Основной текст (3) + 11"/>
    <w:aliases w:val="5 pt"/>
    <w:basedOn w:val="a0"/>
    <w:uiPriority w:val="99"/>
    <w:rsid w:val="005C207D"/>
    <w:rPr>
      <w:rFonts w:ascii="Times New Roman" w:hAnsi="Times New Roman" w:cs="Times New Roman"/>
      <w:b/>
      <w:bCs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30</cp:revision>
  <cp:lastPrinted>2023-01-09T08:11:00Z</cp:lastPrinted>
  <dcterms:created xsi:type="dcterms:W3CDTF">2020-03-04T08:47:00Z</dcterms:created>
  <dcterms:modified xsi:type="dcterms:W3CDTF">2023-01-09T09:24:00Z</dcterms:modified>
</cp:coreProperties>
</file>